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64" w:rsidRDefault="003A3D64" w:rsidP="003A3D64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Allegato 1) FAC SIMILE MODELLO PROPOSTE</w:t>
      </w:r>
    </w:p>
    <w:p w:rsidR="006B038F" w:rsidRDefault="006B038F" w:rsidP="003A3D64">
      <w:pPr>
        <w:autoSpaceDE w:val="0"/>
        <w:rPr>
          <w:b/>
          <w:bCs/>
          <w:color w:val="000000"/>
        </w:rPr>
      </w:pPr>
    </w:p>
    <w:p w:rsidR="006B038F" w:rsidRDefault="006B038F" w:rsidP="003A3D64">
      <w:pPr>
        <w:autoSpaceDE w:val="0"/>
        <w:rPr>
          <w:b/>
          <w:bCs/>
          <w:color w:val="000000"/>
        </w:rPr>
      </w:pPr>
    </w:p>
    <w:p w:rsidR="006B038F" w:rsidRDefault="006B038F" w:rsidP="003A3D64">
      <w:pPr>
        <w:autoSpaceDE w:val="0"/>
        <w:rPr>
          <w:b/>
          <w:bCs/>
          <w:color w:val="000000"/>
        </w:rPr>
      </w:pPr>
    </w:p>
    <w:p w:rsidR="003A3D64" w:rsidRDefault="003A3D64" w:rsidP="003A3D64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Al Responsabile per la prevenzione della corruzione e della trasparenza del Comune di Ostra </w:t>
      </w:r>
    </w:p>
    <w:p w:rsidR="006B038F" w:rsidRDefault="006B038F" w:rsidP="003A3D64">
      <w:pPr>
        <w:autoSpaceDE w:val="0"/>
        <w:rPr>
          <w:b/>
          <w:bCs/>
          <w:color w:val="000000"/>
        </w:rPr>
      </w:pPr>
    </w:p>
    <w:p w:rsidR="003A3D64" w:rsidRDefault="003A3D64" w:rsidP="003A3D64">
      <w:pPr>
        <w:autoSpaceDE w:val="0"/>
        <w:rPr>
          <w:b/>
          <w:bCs/>
          <w:color w:val="000000"/>
        </w:rPr>
      </w:pPr>
    </w:p>
    <w:p w:rsidR="003A3D64" w:rsidRDefault="003A3D64" w:rsidP="003A3D64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OGGETTO: Proposte in merito all’adeguamento del  Piano Triennale per la Prevenzione della Corruzione e del codice di comportamento del Comune di Ostra </w:t>
      </w:r>
    </w:p>
    <w:p w:rsidR="006B038F" w:rsidRDefault="006B038F" w:rsidP="003A3D64">
      <w:pPr>
        <w:autoSpaceDE w:val="0"/>
        <w:rPr>
          <w:b/>
          <w:bCs/>
          <w:color w:val="000000"/>
        </w:rPr>
      </w:pPr>
    </w:p>
    <w:p w:rsidR="003A3D64" w:rsidRDefault="003A3D64" w:rsidP="003A3D64">
      <w:pPr>
        <w:autoSpaceDE w:val="0"/>
        <w:rPr>
          <w:b/>
          <w:bCs/>
          <w:color w:val="000000"/>
        </w:rPr>
      </w:pPr>
    </w:p>
    <w:p w:rsidR="003A3D64" w:rsidRDefault="003A3D64" w:rsidP="003A3D64">
      <w:pPr>
        <w:autoSpaceDE w:val="0"/>
        <w:jc w:val="both"/>
        <w:rPr>
          <w:color w:val="000000"/>
        </w:rPr>
      </w:pPr>
      <w:r>
        <w:rPr>
          <w:color w:val="000000"/>
        </w:rPr>
        <w:t>Il sottoscritto ……………………………………… (cognome e nome), nato a …………………. il</w:t>
      </w:r>
    </w:p>
    <w:p w:rsidR="003A3D64" w:rsidRDefault="003A3D64" w:rsidP="003A3D64">
      <w:pPr>
        <w:autoSpaceDE w:val="0"/>
        <w:jc w:val="both"/>
        <w:rPr>
          <w:color w:val="000000"/>
        </w:rPr>
      </w:pPr>
      <w:r>
        <w:rPr>
          <w:color w:val="000000"/>
        </w:rPr>
        <w:t>………………residente in …………………………………… in qualità di ......…………………...</w:t>
      </w:r>
    </w:p>
    <w:p w:rsidR="003A3D64" w:rsidRDefault="003A3D64" w:rsidP="003A3D64">
      <w:pPr>
        <w:autoSpaceDE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</w:t>
      </w:r>
    </w:p>
    <w:p w:rsidR="003A3D64" w:rsidRDefault="003A3D64" w:rsidP="003A3D64">
      <w:pPr>
        <w:autoSpaceDE w:val="0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>
        <w:rPr>
          <w:color w:val="000000"/>
        </w:rPr>
        <w:t xml:space="preserve">(specificare la tipologia del soggetto portatore di interesse e la categoria di appartenenza; es. organizzazioni sindacali rappresentative, enti o associazioni, ecc.), formula le seguenti proposte relative al Piano Triennale per la Prevenzione della Corruzione   e del codice di comportamento dei dipendenti del </w:t>
      </w:r>
      <w:r>
        <w:rPr>
          <w:b/>
          <w:color w:val="000000"/>
        </w:rPr>
        <w:t>Comune di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Ostra </w:t>
      </w:r>
    </w:p>
    <w:p w:rsidR="003A3D64" w:rsidRDefault="003A3D64" w:rsidP="003A3D64">
      <w:pPr>
        <w:autoSpaceDE w:val="0"/>
        <w:rPr>
          <w:color w:val="000000"/>
        </w:rPr>
      </w:pPr>
    </w:p>
    <w:p w:rsidR="003A3D64" w:rsidRDefault="003A3D64" w:rsidP="003A3D64">
      <w:pPr>
        <w:autoSpaceDE w:val="0"/>
        <w:rPr>
          <w:color w:val="000000"/>
          <w:sz w:val="18"/>
          <w:szCs w:val="18"/>
        </w:rPr>
      </w:pPr>
      <w:r>
        <w:rPr>
          <w:i/>
          <w:iCs/>
          <w:color w:val="000000"/>
        </w:rPr>
        <w:t>PROPOS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D64" w:rsidRDefault="003A3D64" w:rsidP="003A3D64">
      <w:pPr>
        <w:autoSpaceDE w:val="0"/>
        <w:rPr>
          <w:color w:val="000000"/>
          <w:sz w:val="18"/>
          <w:szCs w:val="18"/>
        </w:rPr>
      </w:pPr>
    </w:p>
    <w:p w:rsidR="006B038F" w:rsidRDefault="006B038F" w:rsidP="003A3D64">
      <w:pPr>
        <w:autoSpaceDE w:val="0"/>
        <w:rPr>
          <w:color w:val="000000"/>
          <w:sz w:val="18"/>
          <w:szCs w:val="18"/>
        </w:rPr>
      </w:pPr>
    </w:p>
    <w:p w:rsidR="006B038F" w:rsidRDefault="006B038F" w:rsidP="003A3D64">
      <w:pPr>
        <w:autoSpaceDE w:val="0"/>
        <w:rPr>
          <w:color w:val="000000"/>
          <w:sz w:val="18"/>
          <w:szCs w:val="18"/>
        </w:rPr>
      </w:pPr>
      <w:bookmarkStart w:id="0" w:name="_GoBack"/>
      <w:bookmarkEnd w:id="0"/>
    </w:p>
    <w:p w:rsidR="006B038F" w:rsidRDefault="006B038F" w:rsidP="003A3D64">
      <w:pPr>
        <w:autoSpaceDE w:val="0"/>
        <w:rPr>
          <w:color w:val="000000"/>
          <w:sz w:val="18"/>
          <w:szCs w:val="18"/>
        </w:rPr>
      </w:pPr>
    </w:p>
    <w:p w:rsidR="003A3D64" w:rsidRDefault="003A3D64" w:rsidP="003A3D64">
      <w:pPr>
        <w:autoSpaceDE w:val="0"/>
        <w:rPr>
          <w:color w:val="000000"/>
        </w:rPr>
      </w:pPr>
      <w:r>
        <w:rPr>
          <w:color w:val="000000"/>
        </w:rPr>
        <w:t>Data, ___________________ Firma</w:t>
      </w:r>
    </w:p>
    <w:p w:rsidR="003A3D64" w:rsidRDefault="003A3D64" w:rsidP="003A3D64">
      <w:pPr>
        <w:rPr>
          <w:rFonts w:ascii="Arial" w:eastAsiaTheme="minorEastAsia" w:hAnsi="Arial" w:cs="Arial"/>
        </w:rPr>
      </w:pPr>
    </w:p>
    <w:p w:rsidR="003A3D64" w:rsidRDefault="003A3D64" w:rsidP="003A3D64">
      <w:pPr>
        <w:rPr>
          <w:rFonts w:ascii="Calibri" w:eastAsiaTheme="minorEastAsia" w:hAnsi="Calibri"/>
          <w:sz w:val="22"/>
          <w:szCs w:val="22"/>
          <w:lang w:eastAsia="en-US"/>
        </w:rPr>
      </w:pPr>
    </w:p>
    <w:p w:rsidR="003A3D64" w:rsidRDefault="003A3D64" w:rsidP="003A3D64">
      <w:pPr>
        <w:rPr>
          <w:rFonts w:ascii="Arial" w:eastAsiaTheme="minorEastAsia" w:hAnsi="Arial" w:cs="Arial"/>
        </w:rPr>
      </w:pPr>
    </w:p>
    <w:p w:rsidR="002018E6" w:rsidRPr="00C6490C" w:rsidRDefault="002018E6" w:rsidP="006B038F">
      <w:pPr>
        <w:rPr>
          <w:rFonts w:ascii="Tahoma" w:hAnsi="Tahoma" w:cs="Tahoma"/>
          <w:sz w:val="22"/>
          <w:szCs w:val="22"/>
        </w:rPr>
      </w:pPr>
    </w:p>
    <w:sectPr w:rsidR="002018E6" w:rsidRPr="00C6490C" w:rsidSect="00F5071F">
      <w:headerReference w:type="default" r:id="rId7"/>
      <w:footerReference w:type="default" r:id="rId8"/>
      <w:headerReference w:type="first" r:id="rId9"/>
      <w:pgSz w:w="11907" w:h="16840" w:code="9"/>
      <w:pgMar w:top="1985" w:right="1134" w:bottom="1134" w:left="1134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68" w:rsidRDefault="00F05368">
      <w:r>
        <w:separator/>
      </w:r>
    </w:p>
  </w:endnote>
  <w:endnote w:type="continuationSeparator" w:id="0">
    <w:p w:rsidR="00F05368" w:rsidRDefault="00F0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2" w:rsidRPr="006B038F" w:rsidRDefault="00E92795" w:rsidP="006B038F">
    <w:pPr>
      <w:pStyle w:val="Pidipagina"/>
    </w:pPr>
    <w:r w:rsidRPr="006B038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68" w:rsidRDefault="00F05368">
      <w:r>
        <w:separator/>
      </w:r>
    </w:p>
  </w:footnote>
  <w:footnote w:type="continuationSeparator" w:id="0">
    <w:p w:rsidR="00F05368" w:rsidRDefault="00F0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BF" w:rsidRDefault="00DE5EBF" w:rsidP="006421C2">
    <w:pPr>
      <w:pStyle w:val="Intestazione"/>
      <w:jc w:val="center"/>
    </w:pPr>
  </w:p>
  <w:p w:rsidR="0050364D" w:rsidRDefault="0050364D" w:rsidP="006421C2">
    <w:pPr>
      <w:pStyle w:val="Intestazione"/>
      <w:jc w:val="center"/>
    </w:pPr>
  </w:p>
  <w:p w:rsidR="006B038F" w:rsidRDefault="006B038F" w:rsidP="006421C2">
    <w:pPr>
      <w:pStyle w:val="Intestazione"/>
      <w:jc w:val="center"/>
    </w:pPr>
  </w:p>
  <w:p w:rsidR="006B038F" w:rsidRDefault="006B038F" w:rsidP="006421C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4D" w:rsidRDefault="0050364D" w:rsidP="001665A8">
    <w:pPr>
      <w:pStyle w:val="Intestazione"/>
      <w:jc w:val="center"/>
    </w:pPr>
  </w:p>
  <w:p w:rsidR="00DB625F" w:rsidRPr="001665A8" w:rsidRDefault="00DB625F" w:rsidP="001665A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EF"/>
    <w:rsid w:val="000142D8"/>
    <w:rsid w:val="00042227"/>
    <w:rsid w:val="000B03DC"/>
    <w:rsid w:val="000D1F56"/>
    <w:rsid w:val="000D5CFA"/>
    <w:rsid w:val="000E115F"/>
    <w:rsid w:val="000E5F64"/>
    <w:rsid w:val="00105C0A"/>
    <w:rsid w:val="001665A8"/>
    <w:rsid w:val="001C3C06"/>
    <w:rsid w:val="001E39AA"/>
    <w:rsid w:val="002018E6"/>
    <w:rsid w:val="00233968"/>
    <w:rsid w:val="00292FB7"/>
    <w:rsid w:val="002A1168"/>
    <w:rsid w:val="002B77A9"/>
    <w:rsid w:val="002E2932"/>
    <w:rsid w:val="0030665C"/>
    <w:rsid w:val="00340433"/>
    <w:rsid w:val="003451D5"/>
    <w:rsid w:val="00347C5F"/>
    <w:rsid w:val="00351D9E"/>
    <w:rsid w:val="00372F4C"/>
    <w:rsid w:val="0037629F"/>
    <w:rsid w:val="003A3D64"/>
    <w:rsid w:val="003B4EBB"/>
    <w:rsid w:val="00405404"/>
    <w:rsid w:val="00431807"/>
    <w:rsid w:val="00471AE3"/>
    <w:rsid w:val="004F7749"/>
    <w:rsid w:val="0050364D"/>
    <w:rsid w:val="00517C74"/>
    <w:rsid w:val="00552C62"/>
    <w:rsid w:val="00572394"/>
    <w:rsid w:val="00581D00"/>
    <w:rsid w:val="00593173"/>
    <w:rsid w:val="005A01E7"/>
    <w:rsid w:val="005A61C3"/>
    <w:rsid w:val="005F0168"/>
    <w:rsid w:val="00601454"/>
    <w:rsid w:val="00616A9A"/>
    <w:rsid w:val="006421C2"/>
    <w:rsid w:val="00643E15"/>
    <w:rsid w:val="00656C32"/>
    <w:rsid w:val="0067092F"/>
    <w:rsid w:val="00673783"/>
    <w:rsid w:val="006B038F"/>
    <w:rsid w:val="006B599D"/>
    <w:rsid w:val="006B7D42"/>
    <w:rsid w:val="006D1533"/>
    <w:rsid w:val="006F52F6"/>
    <w:rsid w:val="006F53CD"/>
    <w:rsid w:val="00705869"/>
    <w:rsid w:val="0072108B"/>
    <w:rsid w:val="00721419"/>
    <w:rsid w:val="007247AE"/>
    <w:rsid w:val="00724EEC"/>
    <w:rsid w:val="00770C3E"/>
    <w:rsid w:val="007B6657"/>
    <w:rsid w:val="007C2ACA"/>
    <w:rsid w:val="007D79D0"/>
    <w:rsid w:val="007E6F8C"/>
    <w:rsid w:val="00831B8E"/>
    <w:rsid w:val="0089172D"/>
    <w:rsid w:val="00892333"/>
    <w:rsid w:val="008A2488"/>
    <w:rsid w:val="008C4E7D"/>
    <w:rsid w:val="008D3DAA"/>
    <w:rsid w:val="00970D7D"/>
    <w:rsid w:val="00985DD6"/>
    <w:rsid w:val="00996B8D"/>
    <w:rsid w:val="009A17C8"/>
    <w:rsid w:val="009D470A"/>
    <w:rsid w:val="00A01A18"/>
    <w:rsid w:val="00A44F05"/>
    <w:rsid w:val="00A617EE"/>
    <w:rsid w:val="00AA4714"/>
    <w:rsid w:val="00AB2A94"/>
    <w:rsid w:val="00AC7BA0"/>
    <w:rsid w:val="00AD3D24"/>
    <w:rsid w:val="00AE090C"/>
    <w:rsid w:val="00AE67BF"/>
    <w:rsid w:val="00AF662F"/>
    <w:rsid w:val="00B00232"/>
    <w:rsid w:val="00B355D7"/>
    <w:rsid w:val="00B50723"/>
    <w:rsid w:val="00BA0BDE"/>
    <w:rsid w:val="00BB491C"/>
    <w:rsid w:val="00BE660F"/>
    <w:rsid w:val="00C076FC"/>
    <w:rsid w:val="00C3084C"/>
    <w:rsid w:val="00C6490C"/>
    <w:rsid w:val="00C745EF"/>
    <w:rsid w:val="00C835A2"/>
    <w:rsid w:val="00C92310"/>
    <w:rsid w:val="00C9521A"/>
    <w:rsid w:val="00C9651D"/>
    <w:rsid w:val="00CC3412"/>
    <w:rsid w:val="00CE09B2"/>
    <w:rsid w:val="00CF114B"/>
    <w:rsid w:val="00D06271"/>
    <w:rsid w:val="00D10AFE"/>
    <w:rsid w:val="00D4522C"/>
    <w:rsid w:val="00D6171E"/>
    <w:rsid w:val="00D66E9D"/>
    <w:rsid w:val="00D72CA3"/>
    <w:rsid w:val="00D72CAE"/>
    <w:rsid w:val="00D930A1"/>
    <w:rsid w:val="00D97DF7"/>
    <w:rsid w:val="00DA5A49"/>
    <w:rsid w:val="00DB625F"/>
    <w:rsid w:val="00DE5EBF"/>
    <w:rsid w:val="00E03E39"/>
    <w:rsid w:val="00E3748E"/>
    <w:rsid w:val="00E66B2E"/>
    <w:rsid w:val="00E92795"/>
    <w:rsid w:val="00F05368"/>
    <w:rsid w:val="00F14012"/>
    <w:rsid w:val="00F14E50"/>
    <w:rsid w:val="00F5071F"/>
    <w:rsid w:val="00F73133"/>
    <w:rsid w:val="00F97D17"/>
    <w:rsid w:val="00FB2464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5E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74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745EF"/>
    <w:rPr>
      <w:rFonts w:cs="Times New Roman"/>
    </w:rPr>
  </w:style>
  <w:style w:type="paragraph" w:customStyle="1" w:styleId="Normale0">
    <w:name w:val="[Normale]"/>
    <w:uiPriority w:val="99"/>
    <w:rsid w:val="008A248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3748E"/>
    <w:rPr>
      <w:rFonts w:cs="Times New Roman"/>
      <w:color w:val="0000FF"/>
      <w:u w:val="single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Hyperlink">
    <w:name w:val="rtf1 Hyperlink"/>
    <w:basedOn w:val="rtf1DefaultParagraphFont"/>
    <w:uiPriority w:val="99"/>
    <w:semiHidden/>
    <w:unhideWhenUsed/>
    <w:rsid w:val="003A3D64"/>
    <w:rPr>
      <w:rFonts w:ascii="Times New Roman" w:hAnsi="Times New Roman" w:cs="Times New Roman"/>
      <w:color w:val="0563C1"/>
      <w:u w:val="single"/>
    </w:rPr>
  </w:style>
  <w:style w:type="paragraph" w:customStyle="1" w:styleId="rtf1NormalWeb">
    <w:name w:val="rtf1 Normal (Web)"/>
    <w:basedOn w:val="rtf1Normal"/>
    <w:uiPriority w:val="99"/>
    <w:semiHidden/>
    <w:unhideWhenUsed/>
    <w:rsid w:val="003A3D64"/>
    <w:pPr>
      <w:spacing w:before="100" w:beforeAutospacing="1" w:after="100" w:afterAutospacing="1"/>
      <w:jc w:val="both"/>
    </w:pPr>
  </w:style>
  <w:style w:type="paragraph" w:customStyle="1" w:styleId="rtf1provvr0">
    <w:name w:val="rtf1 provv_r0"/>
    <w:basedOn w:val="rtf1Normal"/>
    <w:uiPriority w:val="99"/>
    <w:semiHidden/>
    <w:rsid w:val="003A3D64"/>
    <w:pPr>
      <w:spacing w:before="100" w:beforeAutospacing="1" w:after="100" w:afterAutospacing="1"/>
      <w:jc w:val="both"/>
    </w:pPr>
  </w:style>
  <w:style w:type="character" w:customStyle="1" w:styleId="rtf1linkneltesto">
    <w:name w:val="rtf1 link_nel_testo"/>
    <w:rsid w:val="003A3D64"/>
    <w:rPr>
      <w:i/>
    </w:rPr>
  </w:style>
  <w:style w:type="character" w:customStyle="1" w:styleId="rtf1provvnumart">
    <w:name w:val="rtf1 provv_numart"/>
    <w:rsid w:val="003A3D64"/>
    <w:rPr>
      <w:b/>
    </w:rPr>
  </w:style>
  <w:style w:type="character" w:customStyle="1" w:styleId="rtf1provvvigore">
    <w:name w:val="rtf1 provv_vigore"/>
    <w:rsid w:val="003A3D64"/>
    <w:rPr>
      <w:b/>
      <w:vanish/>
    </w:rPr>
  </w:style>
  <w:style w:type="character" w:customStyle="1" w:styleId="rtf1provvnumcomma">
    <w:name w:val="rtf1 provv_numcomma"/>
    <w:rsid w:val="003A3D64"/>
  </w:style>
  <w:style w:type="paragraph" w:styleId="Nessunaspaziatura">
    <w:name w:val="No Spacing"/>
    <w:uiPriority w:val="1"/>
    <w:qFormat/>
    <w:rsid w:val="00FE678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5E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74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745EF"/>
    <w:rPr>
      <w:rFonts w:cs="Times New Roman"/>
    </w:rPr>
  </w:style>
  <w:style w:type="paragraph" w:customStyle="1" w:styleId="Normale0">
    <w:name w:val="[Normale]"/>
    <w:uiPriority w:val="99"/>
    <w:rsid w:val="008A248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3748E"/>
    <w:rPr>
      <w:rFonts w:cs="Times New Roman"/>
      <w:color w:val="0000FF"/>
      <w:u w:val="single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Hyperlink">
    <w:name w:val="rtf1 Hyperlink"/>
    <w:basedOn w:val="rtf1DefaultParagraphFont"/>
    <w:uiPriority w:val="99"/>
    <w:semiHidden/>
    <w:unhideWhenUsed/>
    <w:rsid w:val="003A3D64"/>
    <w:rPr>
      <w:rFonts w:ascii="Times New Roman" w:hAnsi="Times New Roman" w:cs="Times New Roman"/>
      <w:color w:val="0563C1"/>
      <w:u w:val="single"/>
    </w:rPr>
  </w:style>
  <w:style w:type="paragraph" w:customStyle="1" w:styleId="rtf1NormalWeb">
    <w:name w:val="rtf1 Normal (Web)"/>
    <w:basedOn w:val="rtf1Normal"/>
    <w:uiPriority w:val="99"/>
    <w:semiHidden/>
    <w:unhideWhenUsed/>
    <w:rsid w:val="003A3D64"/>
    <w:pPr>
      <w:spacing w:before="100" w:beforeAutospacing="1" w:after="100" w:afterAutospacing="1"/>
      <w:jc w:val="both"/>
    </w:pPr>
  </w:style>
  <w:style w:type="paragraph" w:customStyle="1" w:styleId="rtf1provvr0">
    <w:name w:val="rtf1 provv_r0"/>
    <w:basedOn w:val="rtf1Normal"/>
    <w:uiPriority w:val="99"/>
    <w:semiHidden/>
    <w:rsid w:val="003A3D64"/>
    <w:pPr>
      <w:spacing w:before="100" w:beforeAutospacing="1" w:after="100" w:afterAutospacing="1"/>
      <w:jc w:val="both"/>
    </w:pPr>
  </w:style>
  <w:style w:type="character" w:customStyle="1" w:styleId="rtf1linkneltesto">
    <w:name w:val="rtf1 link_nel_testo"/>
    <w:rsid w:val="003A3D64"/>
    <w:rPr>
      <w:i/>
    </w:rPr>
  </w:style>
  <w:style w:type="character" w:customStyle="1" w:styleId="rtf1provvnumart">
    <w:name w:val="rtf1 provv_numart"/>
    <w:rsid w:val="003A3D64"/>
    <w:rPr>
      <w:b/>
    </w:rPr>
  </w:style>
  <w:style w:type="character" w:customStyle="1" w:styleId="rtf1provvvigore">
    <w:name w:val="rtf1 provv_vigore"/>
    <w:rsid w:val="003A3D64"/>
    <w:rPr>
      <w:b/>
      <w:vanish/>
    </w:rPr>
  </w:style>
  <w:style w:type="character" w:customStyle="1" w:styleId="rtf1provvnumcomma">
    <w:name w:val="rtf1 provv_numcomma"/>
    <w:rsid w:val="003A3D64"/>
  </w:style>
  <w:style w:type="paragraph" w:styleId="Nessunaspaziatura">
    <w:name w:val="No Spacing"/>
    <w:uiPriority w:val="1"/>
    <w:qFormat/>
    <w:rsid w:val="00FE678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</vt:lpstr>
    </vt:vector>
  </TitlesOfParts>
  <Company>Halley Informatica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creator>Erminio</dc:creator>
  <cp:lastModifiedBy>giovani</cp:lastModifiedBy>
  <cp:revision>2</cp:revision>
  <cp:lastPrinted>2018-12-28T08:52:00Z</cp:lastPrinted>
  <dcterms:created xsi:type="dcterms:W3CDTF">2018-12-28T08:52:00Z</dcterms:created>
  <dcterms:modified xsi:type="dcterms:W3CDTF">2018-12-28T08:52:00Z</dcterms:modified>
</cp:coreProperties>
</file>